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54BCF" w14:textId="7FDFC9FA" w:rsidR="00B826D0" w:rsidRPr="00660C01" w:rsidRDefault="00B826D0" w:rsidP="00B826D0">
      <w:pPr>
        <w:spacing w:line="276" w:lineRule="auto"/>
        <w:jc w:val="right"/>
        <w:rPr>
          <w:rFonts w:ascii="Arial Nova" w:hAnsi="Arial Nova" w:cs="Arial"/>
          <w:b/>
          <w:i/>
          <w:iCs/>
          <w:color w:val="00B050"/>
          <w:sz w:val="23"/>
          <w:szCs w:val="23"/>
        </w:rPr>
      </w:pPr>
      <w:r w:rsidRPr="00660C01">
        <w:rPr>
          <w:rFonts w:ascii="Arial Nova" w:hAnsi="Arial Nova" w:cs="Arial"/>
          <w:b/>
          <w:i/>
          <w:iCs/>
          <w:color w:val="00B050"/>
          <w:sz w:val="23"/>
          <w:szCs w:val="23"/>
        </w:rPr>
        <w:t xml:space="preserve">OBRAZEC </w:t>
      </w:r>
      <w:r w:rsidR="00660C01" w:rsidRPr="00660C01">
        <w:rPr>
          <w:rFonts w:ascii="Arial Nova" w:hAnsi="Arial Nova" w:cs="Arial"/>
          <w:b/>
          <w:i/>
          <w:iCs/>
          <w:color w:val="00B050"/>
          <w:sz w:val="23"/>
          <w:szCs w:val="23"/>
        </w:rPr>
        <w:t>4</w:t>
      </w:r>
    </w:p>
    <w:p w14:paraId="23BA2875" w14:textId="77777777" w:rsidR="00B826D0" w:rsidRPr="006F7757" w:rsidRDefault="00B826D0" w:rsidP="00B826D0">
      <w:pPr>
        <w:spacing w:line="276" w:lineRule="auto"/>
        <w:jc w:val="both"/>
        <w:rPr>
          <w:rFonts w:ascii="Arial Nova" w:hAnsi="Arial Nova" w:cs="Arial"/>
          <w:bCs/>
          <w:szCs w:val="21"/>
        </w:rPr>
      </w:pPr>
    </w:p>
    <w:p w14:paraId="37AEC554" w14:textId="77777777" w:rsidR="00B826D0" w:rsidRPr="00660C01" w:rsidRDefault="00B826D0" w:rsidP="00B826D0">
      <w:pPr>
        <w:spacing w:line="276" w:lineRule="auto"/>
        <w:jc w:val="center"/>
        <w:rPr>
          <w:rFonts w:ascii="Arial Nova" w:hAnsi="Arial Nova" w:cs="Arial"/>
          <w:b/>
          <w:sz w:val="23"/>
          <w:szCs w:val="23"/>
        </w:rPr>
      </w:pPr>
      <w:r w:rsidRPr="00660C01">
        <w:rPr>
          <w:rFonts w:ascii="Arial Nova" w:hAnsi="Arial Nova" w:cs="Arial"/>
          <w:b/>
          <w:sz w:val="23"/>
          <w:szCs w:val="23"/>
        </w:rPr>
        <w:t>IZJAVA ODGOVORNE OSEBE</w:t>
      </w:r>
    </w:p>
    <w:p w14:paraId="46D50387" w14:textId="77777777" w:rsidR="00B826D0" w:rsidRPr="006F7757" w:rsidRDefault="00B826D0" w:rsidP="00B826D0">
      <w:pPr>
        <w:spacing w:line="276" w:lineRule="auto"/>
        <w:jc w:val="both"/>
        <w:rPr>
          <w:rFonts w:ascii="Arial Nova" w:hAnsi="Arial Nova"/>
          <w:bCs/>
          <w:szCs w:val="21"/>
        </w:rPr>
      </w:pPr>
    </w:p>
    <w:p w14:paraId="74F52DFA" w14:textId="77777777" w:rsidR="00B826D0" w:rsidRPr="006F7757" w:rsidRDefault="00B826D0" w:rsidP="00B826D0">
      <w:p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 xml:space="preserve">Podpisani/-a </w:t>
      </w:r>
      <w:sdt>
        <w:sdtPr>
          <w:rPr>
            <w:rFonts w:ascii="Arial Nova" w:hAnsi="Arial Nova" w:cs="Arial"/>
            <w:szCs w:val="21"/>
          </w:rPr>
          <w:id w:val="721948991"/>
          <w:placeholder>
            <w:docPart w:val="4E1E94D1588C4131ACD13DA983432396"/>
          </w:placeholder>
        </w:sdtPr>
        <w:sdtEndPr/>
        <w:sdtContent>
          <w:r w:rsidRPr="006F7757">
            <w:rPr>
              <w:rFonts w:ascii="Arial Nova" w:hAnsi="Arial Nova" w:cs="Arial"/>
              <w:szCs w:val="21"/>
            </w:rPr>
            <w:t>___________________________________________________</w:t>
          </w:r>
        </w:sdtContent>
      </w:sdt>
      <w:r w:rsidRPr="006F7757">
        <w:rPr>
          <w:rFonts w:ascii="Arial Nova" w:hAnsi="Arial Nova" w:cs="Arial"/>
          <w:szCs w:val="21"/>
        </w:rPr>
        <w:t xml:space="preserve"> (odgovorna oseba prijavitelja), pod kazensko in materialno odgovornostjo izjavljam, da:</w:t>
      </w:r>
    </w:p>
    <w:p w14:paraId="7CF1CB26" w14:textId="77777777" w:rsidR="00B826D0" w:rsidRPr="006F7757" w:rsidRDefault="00B826D0" w:rsidP="00B826D0">
      <w:pPr>
        <w:spacing w:line="276" w:lineRule="auto"/>
        <w:jc w:val="both"/>
        <w:rPr>
          <w:rFonts w:ascii="Arial Nova" w:hAnsi="Arial Nova" w:cs="Arial"/>
          <w:szCs w:val="21"/>
        </w:rPr>
      </w:pPr>
    </w:p>
    <w:p w14:paraId="630B7068" w14:textId="18679C89" w:rsidR="00B826D0" w:rsidRPr="006F7757" w:rsidRDefault="00B826D0" w:rsidP="00B826D0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je društvo/organizacija registrirano</w:t>
      </w:r>
      <w:r w:rsidR="00660C01">
        <w:rPr>
          <w:rFonts w:ascii="Arial Nova" w:hAnsi="Arial Nova" w:cs="Arial"/>
          <w:szCs w:val="21"/>
        </w:rPr>
        <w:t>/a</w:t>
      </w:r>
      <w:r w:rsidRPr="006F7757">
        <w:rPr>
          <w:rFonts w:ascii="Arial Nova" w:hAnsi="Arial Nova" w:cs="Arial"/>
          <w:szCs w:val="21"/>
        </w:rPr>
        <w:t xml:space="preserve"> za dejavnosti, ki so predmet razpisa,</w:t>
      </w:r>
    </w:p>
    <w:p w14:paraId="48E42C82" w14:textId="77777777" w:rsidR="00B826D0" w:rsidRPr="006F7757" w:rsidRDefault="00B826D0" w:rsidP="00B826D0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zoper društvo/organizacijo ni bila izdana pravnomočna odločba o prepovedi opravljanja dejavnosti,</w:t>
      </w:r>
    </w:p>
    <w:p w14:paraId="748C5230" w14:textId="77777777" w:rsidR="00B826D0" w:rsidRPr="006F7757" w:rsidRDefault="00B826D0" w:rsidP="00B826D0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imamo urejeno evidenco članstva in dokumentacijo v skladu z Zakonom o društvih,</w:t>
      </w:r>
    </w:p>
    <w:p w14:paraId="4639E8E8" w14:textId="77777777" w:rsidR="00B826D0" w:rsidRPr="006F7757" w:rsidRDefault="00B826D0" w:rsidP="00B826D0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poslujemo zakonito in v skladu s statutom,</w:t>
      </w:r>
    </w:p>
    <w:p w14:paraId="36A8F4A8" w14:textId="77777777" w:rsidR="00B826D0" w:rsidRPr="006F7757" w:rsidRDefault="00B826D0" w:rsidP="00B826D0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bomo občinski upravi redno predložili poročila o članstvu, izvedbi programa, namenski porabi sredstev, doseženih rezultatih in načrtih,</w:t>
      </w:r>
    </w:p>
    <w:p w14:paraId="0ABEABD9" w14:textId="77777777" w:rsidR="00B826D0" w:rsidRPr="006F7757" w:rsidRDefault="00B826D0" w:rsidP="00B826D0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se strinjamo z morebitnim pozivom k dopolnitvam ali predložitvi dodatnih dokazil,</w:t>
      </w:r>
    </w:p>
    <w:p w14:paraId="4FD35D00" w14:textId="77777777" w:rsidR="00B826D0" w:rsidRPr="006F7757" w:rsidRDefault="00B826D0" w:rsidP="00B826D0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smo v preteklem letu izpolnili vse obveznosti do Občine Benedikt (če smo bili njena pogodbena stranka),</w:t>
      </w:r>
    </w:p>
    <w:p w14:paraId="7AA3B98A" w14:textId="77777777" w:rsidR="00B826D0" w:rsidRPr="006F7757" w:rsidRDefault="00B826D0" w:rsidP="00B826D0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so vsi podatki v prijavi točni, resnični in popolni,</w:t>
      </w:r>
    </w:p>
    <w:p w14:paraId="7611DC97" w14:textId="77777777" w:rsidR="00B826D0" w:rsidRPr="006F7757" w:rsidRDefault="00B826D0" w:rsidP="00B826D0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priložene kopije dokumentov ustrezajo originalom,</w:t>
      </w:r>
    </w:p>
    <w:p w14:paraId="264877A1" w14:textId="6E1A9229" w:rsidR="00B826D0" w:rsidRPr="006F7757" w:rsidRDefault="00B826D0" w:rsidP="00B826D0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smo seznanjeni s pogoji javnega razpisa in jih v celoti sprejemamo,</w:t>
      </w:r>
    </w:p>
    <w:p w14:paraId="45222F2F" w14:textId="77777777" w:rsidR="00B826D0" w:rsidRPr="006F7757" w:rsidRDefault="00B826D0" w:rsidP="00B826D0">
      <w:pPr>
        <w:pStyle w:val="Odstavekseznama"/>
        <w:numPr>
          <w:ilvl w:val="0"/>
          <w:numId w:val="1"/>
        </w:num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program ni prijavljen na druge javne razpise ali proračunske postavke Občine Benedikt.</w:t>
      </w:r>
    </w:p>
    <w:p w14:paraId="4B78F3CB" w14:textId="77777777" w:rsidR="00B826D0" w:rsidRPr="006F7757" w:rsidRDefault="00B826D0" w:rsidP="00B826D0">
      <w:pPr>
        <w:spacing w:line="276" w:lineRule="auto"/>
        <w:jc w:val="both"/>
        <w:rPr>
          <w:rFonts w:ascii="Arial Nova" w:hAnsi="Arial Nova" w:cs="Arial"/>
          <w:szCs w:val="21"/>
        </w:rPr>
      </w:pPr>
    </w:p>
    <w:p w14:paraId="7A2D84CA" w14:textId="77777777" w:rsidR="00B826D0" w:rsidRPr="006F7757" w:rsidRDefault="00B826D0" w:rsidP="00B826D0">
      <w:pPr>
        <w:spacing w:line="276" w:lineRule="auto"/>
        <w:jc w:val="both"/>
        <w:rPr>
          <w:rFonts w:ascii="Arial Nova" w:hAnsi="Arial Nova" w:cs="Arial"/>
          <w:szCs w:val="21"/>
        </w:rPr>
      </w:pPr>
    </w:p>
    <w:p w14:paraId="3F4C359D" w14:textId="77777777" w:rsidR="00B826D0" w:rsidRPr="006F7757" w:rsidRDefault="00B826D0" w:rsidP="00B826D0">
      <w:pPr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V/na</w:t>
      </w:r>
      <w:sdt>
        <w:sdtPr>
          <w:rPr>
            <w:rFonts w:ascii="Arial Nova" w:hAnsi="Arial Nova" w:cs="Arial"/>
            <w:szCs w:val="21"/>
          </w:rPr>
          <w:id w:val="1944651051"/>
          <w:placeholder>
            <w:docPart w:val="4E1E94D1588C4131ACD13DA983432396"/>
          </w:placeholder>
        </w:sdtPr>
        <w:sdtEndPr/>
        <w:sdtContent>
          <w:sdt>
            <w:sdtPr>
              <w:rPr>
                <w:rFonts w:ascii="Arial Nova" w:hAnsi="Arial Nova" w:cs="Arial"/>
                <w:szCs w:val="21"/>
              </w:rPr>
              <w:id w:val="-409458380"/>
              <w:placeholder>
                <w:docPart w:val="34B79EB2557D460DA51F0E2FA51FC352"/>
              </w:placeholder>
            </w:sdtPr>
            <w:sdtEndPr/>
            <w:sdtContent>
              <w:r w:rsidRPr="006F7757">
                <w:rPr>
                  <w:rFonts w:ascii="Arial Nova" w:hAnsi="Arial Nova" w:cs="Arial"/>
                  <w:szCs w:val="21"/>
                </w:rPr>
                <w:t>____________________</w:t>
              </w:r>
            </w:sdtContent>
          </w:sdt>
        </w:sdtContent>
      </w:sdt>
      <w:r w:rsidRPr="006F7757">
        <w:rPr>
          <w:rFonts w:ascii="Arial Nova" w:hAnsi="Arial Nova" w:cs="Arial"/>
          <w:szCs w:val="21"/>
        </w:rPr>
        <w:t xml:space="preserve">, dne </w:t>
      </w:r>
      <w:sdt>
        <w:sdtPr>
          <w:rPr>
            <w:rFonts w:ascii="Arial Nova" w:hAnsi="Arial Nova" w:cs="Arial"/>
            <w:szCs w:val="21"/>
          </w:rPr>
          <w:id w:val="-822819242"/>
          <w:placeholder>
            <w:docPart w:val="4E1E94D1588C4131ACD13DA983432396"/>
          </w:placeholder>
        </w:sdtPr>
        <w:sdtEndPr/>
        <w:sdtContent>
          <w:sdt>
            <w:sdtPr>
              <w:rPr>
                <w:rFonts w:ascii="Arial Nova" w:hAnsi="Arial Nova" w:cs="Arial"/>
                <w:szCs w:val="21"/>
              </w:rPr>
              <w:id w:val="920994699"/>
              <w:placeholder>
                <w:docPart w:val="0A46D915D43D4640A7FD18024D34E1BA"/>
              </w:placeholder>
            </w:sdtPr>
            <w:sdtEndPr/>
            <w:sdtContent>
              <w:r w:rsidRPr="006F7757">
                <w:rPr>
                  <w:rFonts w:ascii="Arial Nova" w:hAnsi="Arial Nova" w:cs="Arial"/>
                  <w:szCs w:val="21"/>
                </w:rPr>
                <w:t>____________________</w:t>
              </w:r>
            </w:sdtContent>
          </w:sdt>
        </w:sdtContent>
      </w:sdt>
    </w:p>
    <w:p w14:paraId="69B1A82A" w14:textId="77777777" w:rsidR="00B826D0" w:rsidRPr="006F7757" w:rsidRDefault="00B826D0" w:rsidP="00B826D0">
      <w:pPr>
        <w:spacing w:line="276" w:lineRule="auto"/>
        <w:jc w:val="both"/>
        <w:rPr>
          <w:rFonts w:ascii="Arial Nova" w:hAnsi="Arial Nova" w:cs="Arial"/>
          <w:szCs w:val="21"/>
        </w:rPr>
      </w:pPr>
    </w:p>
    <w:p w14:paraId="5F8D552F" w14:textId="77777777" w:rsidR="00B826D0" w:rsidRPr="006F7757" w:rsidRDefault="00B826D0" w:rsidP="00B826D0">
      <w:pPr>
        <w:spacing w:line="276" w:lineRule="auto"/>
        <w:jc w:val="both"/>
        <w:rPr>
          <w:rFonts w:ascii="Arial Nova" w:hAnsi="Arial Nova" w:cs="Arial"/>
          <w:szCs w:val="21"/>
        </w:rPr>
      </w:pPr>
    </w:p>
    <w:p w14:paraId="4C09C490" w14:textId="77777777" w:rsidR="00B826D0" w:rsidRPr="006F7757" w:rsidRDefault="00B826D0" w:rsidP="00B826D0">
      <w:pPr>
        <w:tabs>
          <w:tab w:val="left" w:pos="5670"/>
        </w:tabs>
        <w:spacing w:line="276" w:lineRule="auto"/>
        <w:jc w:val="both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ab/>
        <w:t>____________________________</w:t>
      </w:r>
    </w:p>
    <w:p w14:paraId="2DC6B602" w14:textId="77777777" w:rsidR="00B826D0" w:rsidRPr="006F7757" w:rsidRDefault="00B826D0" w:rsidP="00B826D0">
      <w:pPr>
        <w:tabs>
          <w:tab w:val="left" w:pos="5670"/>
        </w:tabs>
        <w:spacing w:line="276" w:lineRule="auto"/>
        <w:jc w:val="both"/>
        <w:rPr>
          <w:rFonts w:ascii="Arial Nova" w:hAnsi="Arial Nova" w:cs="Arial"/>
          <w:sz w:val="20"/>
          <w:szCs w:val="20"/>
        </w:rPr>
      </w:pPr>
      <w:r w:rsidRPr="006F7757">
        <w:rPr>
          <w:rFonts w:ascii="Arial Nova" w:hAnsi="Arial Nova" w:cs="Arial"/>
          <w:sz w:val="20"/>
          <w:szCs w:val="20"/>
        </w:rPr>
        <w:tab/>
      </w:r>
      <w:r w:rsidRPr="006F7757">
        <w:rPr>
          <w:rFonts w:ascii="Arial Nova" w:hAnsi="Arial Nova" w:cs="Arial"/>
          <w:i/>
          <w:iCs/>
          <w:sz w:val="20"/>
          <w:szCs w:val="20"/>
        </w:rPr>
        <w:t>(podpis prijavitelja/odgovorne osebe)</w:t>
      </w:r>
    </w:p>
    <w:p w14:paraId="3B414192" w14:textId="77777777" w:rsidR="00B826D0" w:rsidRPr="006F7757" w:rsidRDefault="00B826D0" w:rsidP="00B826D0">
      <w:pPr>
        <w:spacing w:line="276" w:lineRule="auto"/>
        <w:jc w:val="both"/>
        <w:rPr>
          <w:rFonts w:ascii="Arial Nova" w:hAnsi="Arial Nova" w:cs="Arial"/>
          <w:szCs w:val="21"/>
        </w:rPr>
      </w:pPr>
    </w:p>
    <w:p w14:paraId="517D4585" w14:textId="77777777" w:rsidR="00B826D0" w:rsidRPr="006F7757" w:rsidRDefault="00B826D0" w:rsidP="00B826D0">
      <w:pPr>
        <w:spacing w:line="276" w:lineRule="auto"/>
        <w:jc w:val="both"/>
        <w:rPr>
          <w:rFonts w:ascii="Arial Nova" w:hAnsi="Arial Nova" w:cs="Arial"/>
          <w:szCs w:val="21"/>
        </w:rPr>
      </w:pPr>
    </w:p>
    <w:p w14:paraId="4579EE31" w14:textId="3CB2C46B" w:rsidR="00E50FC1" w:rsidRPr="006F7757" w:rsidRDefault="00B826D0" w:rsidP="00B826D0">
      <w:pPr>
        <w:spacing w:line="276" w:lineRule="auto"/>
        <w:jc w:val="center"/>
        <w:rPr>
          <w:rFonts w:ascii="Arial Nova" w:hAnsi="Arial Nova" w:cs="Arial"/>
          <w:szCs w:val="21"/>
        </w:rPr>
      </w:pPr>
      <w:r w:rsidRPr="006F7757">
        <w:rPr>
          <w:rFonts w:ascii="Arial Nova" w:hAnsi="Arial Nova" w:cs="Arial"/>
          <w:szCs w:val="21"/>
        </w:rPr>
        <w:t>Žig</w:t>
      </w:r>
    </w:p>
    <w:sectPr w:rsidR="00E50FC1" w:rsidRPr="006F7757" w:rsidSect="004C4415">
      <w:headerReference w:type="default" r:id="rId7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DBFA2" w14:textId="77777777" w:rsidR="00B30C5E" w:rsidRDefault="00B30C5E" w:rsidP="00FB060F">
      <w:r>
        <w:separator/>
      </w:r>
    </w:p>
  </w:endnote>
  <w:endnote w:type="continuationSeparator" w:id="0">
    <w:p w14:paraId="00A591B1" w14:textId="77777777" w:rsidR="00B30C5E" w:rsidRDefault="00B30C5E" w:rsidP="00FB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A4CC1" w14:textId="77777777" w:rsidR="00B30C5E" w:rsidRDefault="00B30C5E" w:rsidP="00FB060F">
      <w:r>
        <w:separator/>
      </w:r>
    </w:p>
  </w:footnote>
  <w:footnote w:type="continuationSeparator" w:id="0">
    <w:p w14:paraId="4F53E195" w14:textId="77777777" w:rsidR="00B30C5E" w:rsidRDefault="00B30C5E" w:rsidP="00FB0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877F0" w14:textId="4EB45104" w:rsidR="00FB060F" w:rsidRPr="00660C01" w:rsidRDefault="00FB060F" w:rsidP="00FB060F">
    <w:pPr>
      <w:pBdr>
        <w:bottom w:val="single" w:sz="12" w:space="1" w:color="7B6A4D" w:themeColor="accent3" w:themeShade="BF"/>
      </w:pBdr>
      <w:rPr>
        <w:rFonts w:cs="Arial"/>
        <w:b/>
        <w:i/>
        <w:iCs/>
        <w:sz w:val="20"/>
        <w:szCs w:val="20"/>
      </w:rPr>
    </w:pPr>
    <w:r w:rsidRPr="00660C01">
      <w:rPr>
        <w:rFonts w:cs="Arial"/>
        <w:b/>
        <w:i/>
        <w:iCs/>
        <w:sz w:val="20"/>
        <w:szCs w:val="20"/>
      </w:rPr>
      <w:t>Občina Benedikt – Javni razpis 202</w:t>
    </w:r>
    <w:r w:rsidR="00660C01">
      <w:rPr>
        <w:rFonts w:cs="Arial"/>
        <w:b/>
        <w:i/>
        <w:iCs/>
        <w:sz w:val="20"/>
        <w:szCs w:val="20"/>
      </w:rPr>
      <w:t>6</w:t>
    </w:r>
    <w:r w:rsidRPr="00660C01">
      <w:rPr>
        <w:rFonts w:cs="Arial"/>
        <w:b/>
        <w:i/>
        <w:iCs/>
        <w:sz w:val="20"/>
        <w:szCs w:val="20"/>
      </w:rPr>
      <w:t xml:space="preserve"> –</w:t>
    </w:r>
    <w:r w:rsidR="006404A8" w:rsidRPr="00660C01">
      <w:rPr>
        <w:rFonts w:cs="Arial"/>
        <w:b/>
        <w:i/>
        <w:iCs/>
        <w:sz w:val="20"/>
        <w:szCs w:val="20"/>
      </w:rPr>
      <w:t xml:space="preserve"> TURIZEM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82270"/>
    <w:multiLevelType w:val="hybridMultilevel"/>
    <w:tmpl w:val="9800D5E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050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Nx4trsCKHe4uwbr5blpo3LCXP4WE0XegEkxqgwyZdvGq+tXx/Pu3I6pU67PAC70oGkB3cAA65D6fIZOFCZnE9w==" w:salt="CNNYnwywfj8nRWa9JuQUN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6D0"/>
    <w:rsid w:val="00237E7E"/>
    <w:rsid w:val="002561C1"/>
    <w:rsid w:val="002C307B"/>
    <w:rsid w:val="002F765F"/>
    <w:rsid w:val="00320FBB"/>
    <w:rsid w:val="0047169C"/>
    <w:rsid w:val="004C4415"/>
    <w:rsid w:val="0050390F"/>
    <w:rsid w:val="005341F9"/>
    <w:rsid w:val="00592B4E"/>
    <w:rsid w:val="006404A8"/>
    <w:rsid w:val="0065674F"/>
    <w:rsid w:val="00660C01"/>
    <w:rsid w:val="00686AA6"/>
    <w:rsid w:val="006D7496"/>
    <w:rsid w:val="006E3238"/>
    <w:rsid w:val="006F7757"/>
    <w:rsid w:val="009E4EA8"/>
    <w:rsid w:val="00B30C5E"/>
    <w:rsid w:val="00B826D0"/>
    <w:rsid w:val="00BC2992"/>
    <w:rsid w:val="00C84B5E"/>
    <w:rsid w:val="00CD7F4F"/>
    <w:rsid w:val="00D53B62"/>
    <w:rsid w:val="00D85C42"/>
    <w:rsid w:val="00DA4B27"/>
    <w:rsid w:val="00DC20A1"/>
    <w:rsid w:val="00DC6173"/>
    <w:rsid w:val="00E50FC1"/>
    <w:rsid w:val="00E726CA"/>
    <w:rsid w:val="00EA4CC5"/>
    <w:rsid w:val="00F30ED2"/>
    <w:rsid w:val="00F61F0D"/>
    <w:rsid w:val="00FB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8B4C2"/>
  <w15:chartTrackingRefBased/>
  <w15:docId w15:val="{60E7D419-E532-4B48-95CB-D231E490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826D0"/>
    <w:pPr>
      <w:spacing w:line="240" w:lineRule="auto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uiPriority w:val="9"/>
    <w:qFormat/>
    <w:rsid w:val="00B826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9D351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826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9D351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826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9D351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826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9D351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826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826D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826D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826D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826D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826D0"/>
    <w:rPr>
      <w:rFonts w:asciiTheme="majorHAnsi" w:eastAsiaTheme="majorEastAsia" w:hAnsiTheme="majorHAnsi" w:cstheme="majorBidi"/>
      <w:color w:val="9D351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826D0"/>
    <w:rPr>
      <w:rFonts w:asciiTheme="majorHAnsi" w:eastAsiaTheme="majorEastAsia" w:hAnsiTheme="majorHAnsi" w:cstheme="majorBidi"/>
      <w:color w:val="9D351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826D0"/>
    <w:rPr>
      <w:rFonts w:asciiTheme="minorHAnsi" w:eastAsiaTheme="majorEastAsia" w:hAnsiTheme="minorHAnsi" w:cstheme="majorBidi"/>
      <w:color w:val="9D351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826D0"/>
    <w:rPr>
      <w:rFonts w:asciiTheme="minorHAnsi" w:eastAsiaTheme="majorEastAsia" w:hAnsiTheme="minorHAnsi" w:cstheme="majorBidi"/>
      <w:i/>
      <w:iCs/>
      <w:color w:val="9D351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826D0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826D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826D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826D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826D0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826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826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826D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826D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826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826D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826D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826D0"/>
    <w:rPr>
      <w:i/>
      <w:iCs/>
      <w:color w:val="9D351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826D0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4" w:right="864"/>
      <w:jc w:val="center"/>
    </w:pPr>
    <w:rPr>
      <w:i/>
      <w:iCs/>
      <w:color w:val="9D351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826D0"/>
    <w:rPr>
      <w:i/>
      <w:iCs/>
      <w:color w:val="9D351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826D0"/>
    <w:rPr>
      <w:b/>
      <w:bCs/>
      <w:smallCaps/>
      <w:color w:val="9D3511" w:themeColor="accent1" w:themeShade="BF"/>
      <w:spacing w:val="5"/>
    </w:rPr>
  </w:style>
  <w:style w:type="character" w:customStyle="1" w:styleId="OdstavekseznamaZnak">
    <w:name w:val="Odstavek seznama Znak"/>
    <w:link w:val="Odstavekseznama"/>
    <w:uiPriority w:val="34"/>
    <w:locked/>
    <w:rsid w:val="00B826D0"/>
  </w:style>
  <w:style w:type="paragraph" w:styleId="Glava">
    <w:name w:val="header"/>
    <w:basedOn w:val="Navaden"/>
    <w:link w:val="GlavaZnak"/>
    <w:uiPriority w:val="99"/>
    <w:unhideWhenUsed/>
    <w:rsid w:val="00FB060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B060F"/>
    <w:rPr>
      <w:kern w:val="0"/>
    </w:rPr>
  </w:style>
  <w:style w:type="paragraph" w:styleId="Noga">
    <w:name w:val="footer"/>
    <w:basedOn w:val="Navaden"/>
    <w:link w:val="NogaZnak"/>
    <w:uiPriority w:val="99"/>
    <w:unhideWhenUsed/>
    <w:rsid w:val="00FB060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B060F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1E94D1588C4131ACD13DA98343239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EF31FA-44D9-4CC4-9D01-B866303CE0FE}"/>
      </w:docPartPr>
      <w:docPartBody>
        <w:p w:rsidR="006259D5" w:rsidRDefault="00927564" w:rsidP="00927564">
          <w:pPr>
            <w:pStyle w:val="4E1E94D1588C4131ACD13DA983432396"/>
          </w:pPr>
          <w:r w:rsidRPr="00171AA7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4B79EB2557D460DA51F0E2FA51FC3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CC6658-D5B5-4A4D-83FD-C09EB485F765}"/>
      </w:docPartPr>
      <w:docPartBody>
        <w:p w:rsidR="006259D5" w:rsidRDefault="00927564" w:rsidP="00927564">
          <w:pPr>
            <w:pStyle w:val="34B79EB2557D460DA51F0E2FA51FC352"/>
          </w:pPr>
          <w:r w:rsidRPr="00171AA7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A46D915D43D4640A7FD18024D34E1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202A2E-AA03-4E3E-AC2A-118B2BEE7F8D}"/>
      </w:docPartPr>
      <w:docPartBody>
        <w:p w:rsidR="006259D5" w:rsidRDefault="00927564" w:rsidP="00927564">
          <w:pPr>
            <w:pStyle w:val="0A46D915D43D4640A7FD18024D34E1BA"/>
          </w:pPr>
          <w:r w:rsidRPr="00171AA7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564"/>
    <w:rsid w:val="00206B3C"/>
    <w:rsid w:val="002C307B"/>
    <w:rsid w:val="0047169C"/>
    <w:rsid w:val="006259D5"/>
    <w:rsid w:val="0065674F"/>
    <w:rsid w:val="006D7496"/>
    <w:rsid w:val="008E1974"/>
    <w:rsid w:val="00927564"/>
    <w:rsid w:val="0096030D"/>
    <w:rsid w:val="009C16E7"/>
    <w:rsid w:val="00CD7F4F"/>
    <w:rsid w:val="00D53B62"/>
    <w:rsid w:val="00E01DEE"/>
    <w:rsid w:val="00F3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27564"/>
    <w:rPr>
      <w:color w:val="666666"/>
    </w:rPr>
  </w:style>
  <w:style w:type="paragraph" w:customStyle="1" w:styleId="4E1E94D1588C4131ACD13DA983432396">
    <w:name w:val="4E1E94D1588C4131ACD13DA983432396"/>
    <w:rsid w:val="00927564"/>
  </w:style>
  <w:style w:type="paragraph" w:customStyle="1" w:styleId="34B79EB2557D460DA51F0E2FA51FC352">
    <w:name w:val="34B79EB2557D460DA51F0E2FA51FC352"/>
    <w:rsid w:val="00927564"/>
  </w:style>
  <w:style w:type="paragraph" w:customStyle="1" w:styleId="0A46D915D43D4640A7FD18024D34E1BA">
    <w:name w:val="0A46D915D43D4640A7FD18024D34E1BA"/>
    <w:rsid w:val="009275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Rok Šijanec</cp:lastModifiedBy>
  <cp:revision>10</cp:revision>
  <dcterms:created xsi:type="dcterms:W3CDTF">2025-08-11T07:14:00Z</dcterms:created>
  <dcterms:modified xsi:type="dcterms:W3CDTF">2026-05-21T11:04:00Z</dcterms:modified>
</cp:coreProperties>
</file>